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072"/>
        <w:gridCol w:w="1162"/>
        <w:gridCol w:w="1071"/>
        <w:gridCol w:w="2300"/>
        <w:gridCol w:w="1811"/>
      </w:tblGrid>
      <w:tr w:rsidR="00052E9E" w:rsidRPr="00052E9E" w:rsidTr="00052E9E">
        <w:trPr>
          <w:trHeight w:val="6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052E9E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新沂市2020年公开招聘劳务派遣教师面试人员名单</w:t>
            </w:r>
          </w:p>
        </w:tc>
      </w:tr>
      <w:tr w:rsidR="00052E9E" w:rsidRPr="00052E9E" w:rsidTr="00052E9E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052E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052E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052E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052E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052E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杜念茹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王建峰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田林林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崔婧雯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刘一力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程立缘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0104</w:t>
            </w:r>
          </w:p>
        </w:tc>
        <w:bookmarkStart w:id="0" w:name="_GoBack"/>
        <w:bookmarkEnd w:id="0"/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唐淑媛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初中英语教师B组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戚宪东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韩慧欣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高小蕊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闻惠璇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岳荣华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0110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初忠凯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路浩莹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王浩成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郝建荣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高志伟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李卓君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郑春喆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张荣畅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朱晨瑜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杨凡凡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焦彩虹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晏川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刘桂阳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初中信息技术教师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朱金会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吴孟宇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尹双双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张书昂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李冠华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朱李静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范孟丽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乔绿荫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刘光锋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臧倩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鲁珊珊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咸莎莎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韩雨桐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吴香梅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邢秋雨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孙凤娟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刘斐斐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吴露露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刘国慧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吕婉莉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祁妍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朱远远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仲媛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庞小欢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王佩婷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江蒙蒙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王梦颖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王紫衣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朱芹芹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邢召焕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盛典典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聂蕊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乔艳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许梦琦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倪萍静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王冬梅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徐振宁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焦叶彤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孙真真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杨梅英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李星星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宋春艳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陆小赛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李雪芬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胡元元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薄梦蕾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王雪晴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姚京龙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董佳莉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郭欣雨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陈福荣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陆瑶瑶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张燕蓉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舒明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瞿岚欣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张露引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于奇立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龙飞飞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吴蒙素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符耀文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杨从凤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潘思羽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闻海亮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周雅菁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包玉含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徐艳如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房梦如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宋刘平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张靖崎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臧寒寒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陈丽梅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史小利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乔雨秋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陈方园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刘云云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张大亨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刘庭君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张家佳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何小肖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寇湾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吴艳茹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赵元园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刘艳梅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王远青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徐秀秀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吴清醒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伏莉莉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闫凤娇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李晓晓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吴亚威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晁菲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姚云倩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周二晶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沈小明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伏晓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王秋收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赵津垚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董敏慧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王德龙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娄曼曼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刘苏锐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蔡晓瑞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滕灵子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谢梦秋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王阿利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索静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向芬芬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周方剑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朱桂英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王均鹏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李伟琳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杨雪静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朱先芳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徐晨希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陆美彤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马雨静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娄小颖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陈春艳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陆园月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陆子婷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王龙龙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张妍妍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王雪沂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芮国萍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0207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沙凤隐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胡加伟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0208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陈永伦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段山会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赵宵雅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杨大荣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戚玮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0209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0210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0210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黄子健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0210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蒋小青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0210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吴舜尧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彭小想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张严予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杨雨璇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沈雪晨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曹肖忍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石伊晴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张欣悦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朱利娜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王荆魁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苗蕾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黄艺琳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许永会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高钰恒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颜俊儒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张鑫迪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仇海涛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曹砺文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张子如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沙文雅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王乐宇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高逗逗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沈益民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胡振亚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吴莉丽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杜思思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郝洁洁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薄梦娜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柏楠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鲍禹诺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晁成凤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房雨露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朱曦璇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伏宇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卢美玉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季维娜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幼儿园教师A组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0301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邵永乐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何雨尧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武孟洁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程恒瑞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窦晗晗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孙芷若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窦晗毓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沈轲欣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陆纯纯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幼儿园教师B组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0302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吴雨辰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胡春娇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王绘钧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纪梦凡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史彤彤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李优先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臧巧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朱蓓垒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陆美青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娄晨曦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陶紫薇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顾言娟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臧欢欢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幼儿园教师C组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0303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何瑞芳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戴巧玲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李卫婷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王馨苑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张丝怡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相雪华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王洛梅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陈蕊蕊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段重阳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万月婷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幼儿园教师D组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0304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江明瑾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梁云青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晏妍妍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李红瑶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郑多多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伍婷婷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缪心悦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杜乐园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孙雅欣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段宣宣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徐自强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陈慧子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王文文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幼儿园教师E组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0305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沈烁烁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李凯繁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李小田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代路路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姚淑君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张唯一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周怡君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王倩男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胡小云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章梦茹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刘诗音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陈力境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  <w:tr w:rsidR="00052E9E" w:rsidRPr="00052E9E" w:rsidTr="00052E9E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幼儿园教师F组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2E9E" w:rsidRPr="00052E9E" w:rsidRDefault="00052E9E" w:rsidP="00052E9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052E9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0306</w:t>
            </w:r>
          </w:p>
        </w:tc>
      </w:tr>
    </w:tbl>
    <w:p w:rsidR="00680960" w:rsidRDefault="00680960"/>
    <w:sectPr w:rsidR="00680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3C67" w:rsidRDefault="005F3C67" w:rsidP="00052E9E">
      <w:r>
        <w:separator/>
      </w:r>
    </w:p>
  </w:endnote>
  <w:endnote w:type="continuationSeparator" w:id="0">
    <w:p w:rsidR="005F3C67" w:rsidRDefault="005F3C67" w:rsidP="00052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3C67" w:rsidRDefault="005F3C67" w:rsidP="00052E9E">
      <w:r>
        <w:separator/>
      </w:r>
    </w:p>
  </w:footnote>
  <w:footnote w:type="continuationSeparator" w:id="0">
    <w:p w:rsidR="005F3C67" w:rsidRDefault="005F3C67" w:rsidP="00052E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58A"/>
    <w:rsid w:val="00052E9E"/>
    <w:rsid w:val="005F3C67"/>
    <w:rsid w:val="00680960"/>
    <w:rsid w:val="00E7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5021AB-DF22-45BD-859B-93671BBEB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E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E9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52E9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52E9E"/>
    <w:rPr>
      <w:color w:val="954F72"/>
      <w:u w:val="single"/>
    </w:rPr>
  </w:style>
  <w:style w:type="paragraph" w:customStyle="1" w:styleId="msonormal0">
    <w:name w:val="msonormal"/>
    <w:basedOn w:val="a"/>
    <w:rsid w:val="00052E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52E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52E9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6">
    <w:name w:val="xl66"/>
    <w:basedOn w:val="a"/>
    <w:rsid w:val="00052E9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052E9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052E9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052E9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1525</Words>
  <Characters>8695</Characters>
  <Application>Microsoft Office Word</Application>
  <DocSecurity>0</DocSecurity>
  <Lines>72</Lines>
  <Paragraphs>20</Paragraphs>
  <ScaleCrop>false</ScaleCrop>
  <Company>Micorosoft</Company>
  <LinksUpToDate>false</LinksUpToDate>
  <CharactersWithSpaces>10200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2020-10-01T03:05:00Z</dcterms:created>
  <dcterms:modified xsi:type="dcterms:W3CDTF">2020-10-01T03:06:00Z</dcterms:modified>
</cp:coreProperties>
</file>